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2" w:rsidRDefault="00D04D22">
      <w:r>
        <w:rPr>
          <w:noProof/>
          <w:lang w:eastAsia="ru-RU"/>
        </w:rPr>
        <w:drawing>
          <wp:inline distT="0" distB="0" distL="0" distR="0">
            <wp:extent cx="6107475" cy="8146568"/>
            <wp:effectExtent l="0" t="0" r="7620" b="6985"/>
            <wp:docPr id="1" name="Рисунок 1" descr="C:\Users\СОШ №1\Desktop\Тимохин\Тимохин опис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1\Desktop\Тимохин\Тимохин опис р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47" cy="81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22" w:rsidRDefault="00D04D22"/>
    <w:p w:rsidR="00D04D22" w:rsidRDefault="00D04D22"/>
    <w:p w:rsidR="00D04D22" w:rsidRDefault="00D04D22"/>
    <w:p w:rsidR="00D04D22" w:rsidRDefault="00D04D2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D29398B" wp14:editId="71915399">
            <wp:simplePos x="0" y="0"/>
            <wp:positionH relativeFrom="column">
              <wp:posOffset>-688340</wp:posOffset>
            </wp:positionH>
            <wp:positionV relativeFrom="paragraph">
              <wp:posOffset>-31750</wp:posOffset>
            </wp:positionV>
            <wp:extent cx="6870065" cy="5355590"/>
            <wp:effectExtent l="0" t="0" r="6985" b="0"/>
            <wp:wrapThrough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hrough>
            <wp:docPr id="2" name="Рисунок 2" descr="C:\Users\СОШ №1\Desktop\Тимохин\тимо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1\Desktop\Тимохин\тимох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22" w:rsidRDefault="00D04D22">
      <w:bookmarkStart w:id="0" w:name="_GoBack"/>
      <w:bookmarkEnd w:id="0"/>
    </w:p>
    <w:sectPr w:rsidR="00D0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22"/>
    <w:rsid w:val="00D04D22"/>
    <w:rsid w:val="00F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</cp:revision>
  <dcterms:created xsi:type="dcterms:W3CDTF">2023-05-05T11:22:00Z</dcterms:created>
  <dcterms:modified xsi:type="dcterms:W3CDTF">2023-05-05T11:24:00Z</dcterms:modified>
</cp:coreProperties>
</file>